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79" w:rsidRDefault="00920479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-661670</wp:posOffset>
            </wp:positionV>
            <wp:extent cx="7077075" cy="10858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479" w:rsidRDefault="00920479" w:rsidP="00920479">
      <w:r w:rsidRPr="00920479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A7071A6" wp14:editId="46C4EFFB">
            <wp:simplePos x="0" y="0"/>
            <wp:positionH relativeFrom="page">
              <wp:posOffset>133349</wp:posOffset>
            </wp:positionH>
            <wp:positionV relativeFrom="paragraph">
              <wp:posOffset>376555</wp:posOffset>
            </wp:positionV>
            <wp:extent cx="7191375" cy="540028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462" cy="541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8D5" w:rsidRPr="00920479" w:rsidRDefault="00AD38D5" w:rsidP="00920479">
      <w:bookmarkStart w:id="0" w:name="_GoBack"/>
      <w:bookmarkEnd w:id="0"/>
    </w:p>
    <w:sectPr w:rsidR="00AD38D5" w:rsidRPr="00920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9"/>
    <w:rsid w:val="00920479"/>
    <w:rsid w:val="00A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38B0-3C40-43F3-BBF7-4174798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2020-07-25T12:32:00Z</dcterms:created>
  <dcterms:modified xsi:type="dcterms:W3CDTF">2020-07-25T12:36:00Z</dcterms:modified>
</cp:coreProperties>
</file>